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470"/>
        <w:gridCol w:w="1398"/>
        <w:gridCol w:w="579"/>
        <w:gridCol w:w="540"/>
        <w:gridCol w:w="534"/>
        <w:gridCol w:w="360"/>
        <w:gridCol w:w="990"/>
        <w:gridCol w:w="736"/>
        <w:gridCol w:w="1869"/>
      </w:tblGrid>
      <w:tr w:rsidR="00BC3E89" w:rsidTr="00223F73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3E89" w:rsidRDefault="00BC3E89" w:rsidP="00BC3E89">
            <w:pPr>
              <w:jc w:val="center"/>
              <w:rPr>
                <w:rFonts w:ascii="Helvetica" w:hAnsi="Helvetica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04482B">
              <w:rPr>
                <w:rFonts w:ascii="Helvetica" w:hAnsi="Helvetica" w:cs="Arial"/>
                <w:b/>
                <w:sz w:val="32"/>
                <w:szCs w:val="32"/>
                <w:u w:val="single"/>
              </w:rPr>
              <w:t>C</w:t>
            </w:r>
            <w:r>
              <w:rPr>
                <w:rFonts w:ascii="Helvetica" w:hAnsi="Helvetica" w:cs="Arial"/>
                <w:b/>
                <w:sz w:val="32"/>
                <w:szCs w:val="32"/>
                <w:u w:val="single"/>
              </w:rPr>
              <w:t>OVID</w:t>
            </w:r>
            <w:r w:rsidRPr="0004482B">
              <w:rPr>
                <w:rFonts w:ascii="Helvetica" w:hAnsi="Helvetica" w:cs="Arial"/>
                <w:b/>
                <w:sz w:val="32"/>
                <w:szCs w:val="32"/>
                <w:u w:val="single"/>
              </w:rPr>
              <w:t>-19 Childcare or Sick Leave Authorization</w:t>
            </w:r>
          </w:p>
          <w:p w:rsidR="00325F00" w:rsidRDefault="00325F00" w:rsidP="00325F00">
            <w:pPr>
              <w:jc w:val="center"/>
              <w:rPr>
                <w:rFonts w:ascii="Helvetica" w:hAnsi="Helvetica" w:cs="Arial"/>
                <w:b/>
                <w:sz w:val="32"/>
                <w:szCs w:val="32"/>
                <w:u w:val="single"/>
              </w:rPr>
            </w:pPr>
            <w:r w:rsidRPr="001C7D0E">
              <w:rPr>
                <w:sz w:val="28"/>
                <w:szCs w:val="28"/>
              </w:rPr>
              <w:t>Families First Coronavirus Response Act</w:t>
            </w:r>
          </w:p>
          <w:p w:rsidR="00BC3E89" w:rsidRPr="008E4EC0" w:rsidRDefault="00BC3E89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F2138" w:rsidTr="008E4EC0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8" w:rsidRPr="008E4EC0" w:rsidRDefault="000F2138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8E4EC0">
              <w:rPr>
                <w:rFonts w:ascii="Helvetica" w:hAnsi="Helvetica" w:cs="Arial"/>
                <w:b/>
                <w:sz w:val="24"/>
                <w:szCs w:val="24"/>
              </w:rPr>
              <w:t xml:space="preserve">I, </w:t>
            </w:r>
            <w:r w:rsidRPr="008E4EC0"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4EC0">
              <w:rPr>
                <w:rFonts w:ascii="Helvetica" w:hAnsi="Helvetica" w:cs="Arial"/>
                <w:b/>
                <w:sz w:val="24"/>
                <w:szCs w:val="24"/>
              </w:rPr>
              <w:instrText xml:space="preserve"> FORMTEXT </w:instrText>
            </w:r>
            <w:r w:rsidRPr="008E4EC0">
              <w:rPr>
                <w:rFonts w:ascii="Helvetica" w:hAnsi="Helvetica" w:cs="Arial"/>
                <w:b/>
                <w:sz w:val="24"/>
                <w:szCs w:val="24"/>
              </w:rPr>
            </w:r>
            <w:r w:rsidRPr="008E4EC0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8E4EC0"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1"/>
            <w:r w:rsidRPr="008E4EC0">
              <w:rPr>
                <w:rFonts w:ascii="Helvetica" w:hAnsi="Helvetica" w:cs="Arial"/>
                <w:b/>
                <w:sz w:val="24"/>
                <w:szCs w:val="24"/>
              </w:rPr>
              <w:t>,confirm</w:t>
            </w:r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t xml:space="preserve">, by signing below that, as an employee of </w:t>
            </w:r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instrText xml:space="preserve"> FORMTEXT </w:instrText>
            </w:r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</w:r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 w:rsidR="00C113D8"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="00C113D8"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="00C113D8"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="00C113D8"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="00C113D8" w:rsidRPr="008E4EC0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2"/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t xml:space="preserve">, I need leave for the following reason (check </w:t>
            </w:r>
            <w:r w:rsidR="00F9434A">
              <w:rPr>
                <w:rFonts w:ascii="Helvetica" w:hAnsi="Helvetica" w:cs="Arial"/>
                <w:b/>
                <w:sz w:val="24"/>
                <w:szCs w:val="24"/>
              </w:rPr>
              <w:t>any of the following that apply</w:t>
            </w:r>
            <w:r w:rsidR="00C113D8" w:rsidRPr="008E4EC0">
              <w:rPr>
                <w:rFonts w:ascii="Helvetica" w:hAnsi="Helvetica" w:cs="Arial"/>
                <w:b/>
                <w:sz w:val="24"/>
                <w:szCs w:val="24"/>
              </w:rPr>
              <w:t>):</w:t>
            </w:r>
          </w:p>
          <w:p w:rsidR="008E4EC0" w:rsidRPr="008E4EC0" w:rsidRDefault="008E4EC0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113D8" w:rsidTr="00223F73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113D8" w:rsidRDefault="00C113D8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1. </w:t>
            </w:r>
            <w:r w:rsidR="00F9434A">
              <w:rPr>
                <w:rFonts w:ascii="Helvetica" w:hAnsi="Helvetica" w:cs="Arial"/>
                <w:b/>
                <w:sz w:val="24"/>
                <w:szCs w:val="24"/>
              </w:rPr>
              <w:t>I am s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ubject to a federal, state, or local quarantine or isolation order related to COVID-19</w:t>
            </w:r>
            <w:r w:rsidR="00F9434A">
              <w:rPr>
                <w:rFonts w:ascii="Helvetica" w:hAnsi="Helvetica" w:cs="Arial"/>
                <w:b/>
                <w:sz w:val="24"/>
                <w:szCs w:val="24"/>
              </w:rPr>
              <w:t>.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 w:rsidR="009870FE"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870FE">
              <w:rPr>
                <w:rFonts w:ascii="Helvetica" w:hAnsi="Helvetica" w:cs="Arial"/>
                <w:b/>
                <w:sz w:val="24"/>
                <w:szCs w:val="24"/>
              </w:rPr>
              <w:instrText xml:space="preserve"> FORMCHECKBOX </w:instrText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 w:rsidR="009870FE"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3"/>
          </w:p>
          <w:p w:rsidR="008E4EC0" w:rsidRPr="00C113D8" w:rsidRDefault="008E4EC0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870FE" w:rsidTr="007C56F7"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FE" w:rsidRDefault="009870FE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 w:rsidRPr="0061326B">
              <w:rPr>
                <w:rFonts w:ascii="Helvetica" w:hAnsi="Helvetica" w:cs="Arial"/>
                <w:i/>
                <w:sz w:val="24"/>
                <w:szCs w:val="24"/>
              </w:rPr>
              <w:t>Name of government entity ordering quarantine:</w:t>
            </w:r>
          </w:p>
          <w:p w:rsidR="008E4EC0" w:rsidRPr="0061326B" w:rsidRDefault="008E4EC0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E" w:rsidRDefault="009870FE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120DAB" w:rsidTr="00223F73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0DAB" w:rsidRDefault="00120DAB" w:rsidP="00120DA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2. </w:t>
            </w:r>
            <w:r w:rsidR="00F9434A">
              <w:rPr>
                <w:rFonts w:ascii="Helvetica" w:hAnsi="Helvetica" w:cs="Arial"/>
                <w:b/>
                <w:sz w:val="24"/>
                <w:szCs w:val="24"/>
              </w:rPr>
              <w:t>I have been a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dvised by a health care provider to self-quarantine due to COVID-19 concerns</w:t>
            </w:r>
            <w:r w:rsidR="00F9434A">
              <w:rPr>
                <w:rFonts w:ascii="Helvetica" w:hAnsi="Helvetica" w:cs="Arial"/>
                <w:b/>
                <w:sz w:val="24"/>
                <w:szCs w:val="24"/>
              </w:rPr>
              <w:t>.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Helvetica" w:hAnsi="Helvetica" w:cs="Arial"/>
                <w:b/>
                <w:sz w:val="24"/>
                <w:szCs w:val="24"/>
              </w:rPr>
              <w:instrText xml:space="preserve"> FORMCHECKBOX </w:instrText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8E4EC0" w:rsidRPr="00120DAB" w:rsidRDefault="008E4EC0" w:rsidP="00120DA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A1B9F" w:rsidTr="007C56F7"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EC0" w:rsidRDefault="005A1B9F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 w:rsidRPr="0061326B">
              <w:rPr>
                <w:rFonts w:ascii="Helvetica" w:hAnsi="Helvetica" w:cs="Arial"/>
                <w:i/>
                <w:sz w:val="24"/>
                <w:szCs w:val="24"/>
              </w:rPr>
              <w:t>Name</w:t>
            </w:r>
            <w:r w:rsidR="00F9434A">
              <w:rPr>
                <w:rFonts w:ascii="Helvetica" w:hAnsi="Helvetica" w:cs="Arial"/>
                <w:i/>
                <w:sz w:val="24"/>
                <w:szCs w:val="24"/>
              </w:rPr>
              <w:t xml:space="preserve"> and address</w:t>
            </w:r>
            <w:r w:rsidRPr="0061326B">
              <w:rPr>
                <w:rFonts w:ascii="Helvetica" w:hAnsi="Helvetica" w:cs="Arial"/>
                <w:i/>
                <w:sz w:val="24"/>
                <w:szCs w:val="24"/>
              </w:rPr>
              <w:t xml:space="preserve"> of health care provider advising quarantine:</w:t>
            </w:r>
          </w:p>
          <w:p w:rsidR="00BC3E89" w:rsidRPr="0061326B" w:rsidRDefault="00BC3E89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F" w:rsidRDefault="005A1B9F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A1B9F" w:rsidTr="007C56F7"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89" w:rsidRPr="0061326B" w:rsidRDefault="00AF032E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Attach </w:t>
            </w:r>
            <w:r w:rsidR="007C56F7">
              <w:rPr>
                <w:rFonts w:ascii="Helvetica" w:hAnsi="Helvetica" w:cs="Arial"/>
                <w:i/>
                <w:sz w:val="24"/>
                <w:szCs w:val="24"/>
              </w:rPr>
              <w:t xml:space="preserve">any applicable 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>documentation provided by health care provider</w:t>
            </w:r>
            <w:r w:rsidR="007C56F7">
              <w:rPr>
                <w:rFonts w:ascii="Helvetica" w:hAnsi="Helvetica" w:cs="Arial"/>
                <w:i/>
                <w:sz w:val="24"/>
                <w:szCs w:val="24"/>
              </w:rPr>
              <w:t>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9F" w:rsidRDefault="00C67C31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</w:p>
        </w:tc>
      </w:tr>
      <w:tr w:rsidR="005A1B9F" w:rsidTr="002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A1B9F" w:rsidRDefault="005A1B9F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3. </w:t>
            </w:r>
            <w:r w:rsidR="00AF032E">
              <w:rPr>
                <w:rFonts w:ascii="Helvetica" w:hAnsi="Helvetica" w:cs="Arial"/>
                <w:b/>
                <w:sz w:val="24"/>
                <w:szCs w:val="24"/>
              </w:rPr>
              <w:t>I am e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xperiencing </w:t>
            </w:r>
            <w:r w:rsidR="0061326B">
              <w:rPr>
                <w:rFonts w:ascii="Helvetica" w:hAnsi="Helvetica" w:cs="Arial"/>
                <w:b/>
                <w:sz w:val="24"/>
                <w:szCs w:val="24"/>
              </w:rPr>
              <w:t xml:space="preserve">COVID-19 symptoms and seeking medical diagnosis: </w:t>
            </w:r>
            <w:r w:rsidR="0061326B"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61326B">
              <w:rPr>
                <w:rFonts w:ascii="Helvetica" w:hAnsi="Helvetica" w:cs="Arial"/>
                <w:b/>
                <w:sz w:val="24"/>
                <w:szCs w:val="24"/>
              </w:rPr>
              <w:instrText xml:space="preserve"> FORMCHECKBOX </w:instrText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 w:rsidR="0061326B"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8E4EC0" w:rsidRDefault="008E4EC0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1326B" w:rsidTr="00DF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6B" w:rsidRDefault="0061326B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These symptoms include:</w:t>
            </w:r>
          </w:p>
          <w:p w:rsidR="00BC3E89" w:rsidRDefault="00BC3E89" w:rsidP="0004482B">
            <w:pPr>
              <w:rPr>
                <w:rFonts w:ascii="Helvetica" w:hAnsi="Helvetica" w:cs="Arial"/>
                <w:b/>
                <w:sz w:val="24"/>
                <w:szCs w:val="24"/>
                <w:u w:val="single"/>
              </w:rPr>
            </w:pPr>
          </w:p>
          <w:p w:rsidR="00AF032E" w:rsidRPr="0061326B" w:rsidRDefault="00AF032E" w:rsidP="00AF032E">
            <w:pPr>
              <w:rPr>
                <w:rFonts w:ascii="Helvetica" w:hAnsi="Helvetica" w:cs="Arial"/>
                <w:b/>
                <w:sz w:val="24"/>
                <w:szCs w:val="24"/>
                <w:u w:val="single"/>
              </w:rPr>
            </w:pPr>
            <w:r w:rsidRPr="007C56F7">
              <w:rPr>
                <w:rFonts w:ascii="Helvetica" w:hAnsi="Helvetica" w:cs="Arial"/>
                <w:i/>
              </w:rPr>
              <w:t>Describe efforts to seek medical diagnosis and attach documentation from health care provider</w:t>
            </w:r>
            <w:r w:rsidRPr="00C67C31">
              <w:rPr>
                <w:rFonts w:ascii="Helvetica" w:hAnsi="Helvetica" w:cs="Arial"/>
                <w:b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6B" w:rsidRDefault="0061326B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  <w:szCs w:val="24"/>
              </w:rPr>
              <w:instrText xml:space="preserve"> </w:instrText>
            </w:r>
            <w:bookmarkStart w:id="8" w:name="Text6"/>
            <w:r>
              <w:rPr>
                <w:rFonts w:ascii="Helvetica" w:hAnsi="Helvetica" w:cs="Arial"/>
                <w:sz w:val="24"/>
                <w:szCs w:val="24"/>
              </w:rPr>
              <w:instrText xml:space="preserve">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8"/>
          </w:p>
          <w:p w:rsidR="00AF032E" w:rsidRDefault="00AF032E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="00AF032E" w:rsidRDefault="00AF032E" w:rsidP="00AF032E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</w:p>
          <w:p w:rsidR="00AF032E" w:rsidRDefault="00AF032E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="00AF032E" w:rsidRDefault="00AF032E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="00AF032E" w:rsidRDefault="00AF032E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67C31" w:rsidTr="00DF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C31" w:rsidRDefault="00C67C31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Attach any applicable documentation provided by health care provider.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C31" w:rsidRDefault="00C67C31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</w:p>
        </w:tc>
      </w:tr>
      <w:tr w:rsidR="0061326B" w:rsidTr="002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1326B" w:rsidRDefault="0061326B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4. </w:t>
            </w:r>
            <w:r w:rsidR="00AF032E">
              <w:rPr>
                <w:rFonts w:ascii="Helvetica" w:hAnsi="Helvetica" w:cs="Arial"/>
                <w:b/>
                <w:sz w:val="24"/>
                <w:szCs w:val="24"/>
              </w:rPr>
              <w:t>I am c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>aring for an individual who is in care or quarantine for COVID-related purposes</w:t>
            </w:r>
            <w:r w:rsidR="00AF032E">
              <w:rPr>
                <w:rFonts w:ascii="Helvetica" w:hAnsi="Helvetica" w:cs="Arial"/>
                <w:b/>
                <w:sz w:val="24"/>
                <w:szCs w:val="24"/>
              </w:rPr>
              <w:t>.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Helvetica" w:hAnsi="Helvetica" w:cs="Arial"/>
                <w:b/>
                <w:sz w:val="24"/>
                <w:szCs w:val="24"/>
              </w:rPr>
              <w:instrText xml:space="preserve"> FORMCHECKBOX </w:instrText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8E4EC0" w:rsidRDefault="008E4EC0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1326B" w:rsidTr="00DF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6B" w:rsidRPr="0061326B" w:rsidRDefault="0061326B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Name of individual: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6B" w:rsidRDefault="0061326B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0"/>
          </w:p>
          <w:p w:rsidR="00BC3E89" w:rsidRDefault="00BC3E89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6B" w:rsidRPr="0061326B" w:rsidRDefault="0061326B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Relation</w:t>
            </w:r>
            <w:r w:rsidR="00CD406A">
              <w:rPr>
                <w:rFonts w:ascii="Helvetica" w:hAnsi="Helvetica" w:cs="Arial"/>
                <w:i/>
                <w:sz w:val="24"/>
                <w:szCs w:val="24"/>
              </w:rPr>
              <w:t>ship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 to employee: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6B" w:rsidRDefault="00124144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124144" w:rsidTr="00DF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44" w:rsidRDefault="00124144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Name </w:t>
            </w:r>
            <w:r w:rsidR="00CD406A">
              <w:rPr>
                <w:rFonts w:ascii="Helvetica" w:hAnsi="Helvetica" w:cs="Arial"/>
                <w:i/>
                <w:sz w:val="24"/>
                <w:szCs w:val="24"/>
              </w:rPr>
              <w:t xml:space="preserve">and address of 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>health care provider advising quarantine:</w:t>
            </w:r>
          </w:p>
          <w:p w:rsidR="00BC3E89" w:rsidRPr="00124144" w:rsidRDefault="00BC3E89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4" w:rsidRDefault="00124144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124144" w:rsidTr="00DF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E89" w:rsidRPr="00124144" w:rsidRDefault="00C67C31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Attach any applicable documentation provided by health care provider.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4" w:rsidRDefault="00124144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124144" w:rsidTr="002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4144" w:rsidRDefault="00124144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223F73">
              <w:rPr>
                <w:rFonts w:ascii="Helvetica" w:hAnsi="Helvetica" w:cs="Arial"/>
                <w:b/>
                <w:sz w:val="24"/>
                <w:szCs w:val="24"/>
                <w:shd w:val="clear" w:color="auto" w:fill="BDD6EE" w:themeFill="accent1" w:themeFillTint="66"/>
              </w:rPr>
              <w:t xml:space="preserve">5. </w:t>
            </w:r>
            <w:r w:rsidR="00CD406A">
              <w:rPr>
                <w:rFonts w:ascii="Helvetica" w:hAnsi="Helvetica" w:cs="Arial"/>
                <w:b/>
                <w:sz w:val="24"/>
                <w:szCs w:val="24"/>
                <w:shd w:val="clear" w:color="auto" w:fill="BDD6EE" w:themeFill="accent1" w:themeFillTint="66"/>
              </w:rPr>
              <w:t>My</w:t>
            </w:r>
            <w:r w:rsidR="007C56F7">
              <w:rPr>
                <w:rFonts w:ascii="Helvetica" w:hAnsi="Helvetica" w:cs="Arial"/>
                <w:b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r w:rsidRPr="00223F73">
              <w:rPr>
                <w:rFonts w:ascii="Helvetica" w:hAnsi="Helvetica" w:cs="Arial"/>
                <w:b/>
                <w:sz w:val="24"/>
                <w:szCs w:val="24"/>
                <w:shd w:val="clear" w:color="auto" w:fill="BDD6EE" w:themeFill="accent1" w:themeFillTint="66"/>
              </w:rPr>
              <w:t>child’s school is closed</w:t>
            </w:r>
            <w:r w:rsidR="00CD406A">
              <w:rPr>
                <w:rFonts w:ascii="Helvetica" w:hAnsi="Helvetica" w:cs="Arial"/>
                <w:b/>
                <w:sz w:val="24"/>
                <w:szCs w:val="24"/>
                <w:shd w:val="clear" w:color="auto" w:fill="BDD6EE" w:themeFill="accent1" w:themeFillTint="66"/>
              </w:rPr>
              <w:t xml:space="preserve"> or my regular childcare provider is unavailable, and I must stay at home to care for my child.</w:t>
            </w:r>
            <w:r w:rsidRPr="00223F73">
              <w:rPr>
                <w:rFonts w:ascii="Helvetica" w:hAnsi="Helvetica" w:cs="Arial"/>
                <w:b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Helvetica" w:hAnsi="Helvetica" w:cs="Arial"/>
                <w:b/>
                <w:sz w:val="24"/>
                <w:szCs w:val="24"/>
              </w:rPr>
              <w:instrText xml:space="preserve"> FORMCHECKBOX </w:instrText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</w:r>
            <w:r w:rsidR="0057245B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14"/>
          </w:p>
          <w:p w:rsidR="008E4EC0" w:rsidRPr="00124144" w:rsidRDefault="008E4EC0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2052C" w:rsidTr="00DF5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52C" w:rsidRDefault="0002052C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Name of child:</w:t>
            </w:r>
          </w:p>
          <w:p w:rsidR="00BC3E89" w:rsidRPr="0002052C" w:rsidRDefault="00BC3E89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52C" w:rsidRDefault="0002052C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52C" w:rsidRPr="0002052C" w:rsidRDefault="0002052C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>Age: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52C" w:rsidRDefault="0002052C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02052C" w:rsidTr="00404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C" w:rsidRDefault="0002052C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lastRenderedPageBreak/>
              <w:t>(If more than one, use comment section below to list all children’s names, ages, and schools).</w:t>
            </w:r>
          </w:p>
          <w:p w:rsidR="00BC3E89" w:rsidRPr="0002052C" w:rsidRDefault="00BC3E89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</w:tc>
      </w:tr>
      <w:tr w:rsidR="0002052C" w:rsidTr="00404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52C" w:rsidRDefault="0002052C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Name of school or </w:t>
            </w:r>
            <w:r w:rsidR="00CD406A">
              <w:rPr>
                <w:rFonts w:ascii="Helvetica" w:hAnsi="Helvetica" w:cs="Arial"/>
                <w:i/>
                <w:sz w:val="24"/>
                <w:szCs w:val="24"/>
              </w:rPr>
              <w:t xml:space="preserve">regular 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>child care provider:</w:t>
            </w:r>
          </w:p>
          <w:p w:rsidR="00BC3E89" w:rsidRPr="0002052C" w:rsidRDefault="00BC3E89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52C" w:rsidRDefault="0002052C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02052C" w:rsidTr="00404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52C" w:rsidRDefault="0002052C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If my child is older than 14 years of age, the following </w:t>
            </w:r>
            <w:r w:rsidR="00CD406A">
              <w:rPr>
                <w:rFonts w:ascii="Helvetica" w:hAnsi="Helvetica" w:cs="Arial"/>
                <w:i/>
                <w:sz w:val="24"/>
                <w:szCs w:val="24"/>
              </w:rPr>
              <w:t xml:space="preserve">special 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>circumstances exist requiring me to provide care during daylight hours:</w:t>
            </w:r>
            <w:r w:rsidR="00BC3E89">
              <w:rPr>
                <w:rFonts w:ascii="Helvetica" w:hAnsi="Helvetica" w:cs="Arial"/>
                <w:i/>
                <w:sz w:val="24"/>
                <w:szCs w:val="24"/>
              </w:rPr>
              <w:t xml:space="preserve"> </w:t>
            </w:r>
            <w:r w:rsidR="00BC3E89">
              <w:rPr>
                <w:rFonts w:ascii="Helvetica" w:hAnsi="Helvetica" w:cs="Arial"/>
                <w:i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BC3E89">
              <w:rPr>
                <w:rFonts w:ascii="Helvetica" w:hAnsi="Helvetica" w:cs="Arial"/>
                <w:i/>
                <w:sz w:val="24"/>
                <w:szCs w:val="24"/>
              </w:rPr>
              <w:instrText xml:space="preserve"> FORMTEXT </w:instrText>
            </w:r>
            <w:r w:rsidR="00BC3E89">
              <w:rPr>
                <w:rFonts w:ascii="Helvetica" w:hAnsi="Helvetica" w:cs="Arial"/>
                <w:i/>
                <w:sz w:val="24"/>
                <w:szCs w:val="24"/>
              </w:rPr>
            </w:r>
            <w:r w:rsidR="00BC3E89">
              <w:rPr>
                <w:rFonts w:ascii="Helvetica" w:hAnsi="Helvetica" w:cs="Arial"/>
                <w:i/>
                <w:sz w:val="24"/>
                <w:szCs w:val="24"/>
              </w:rPr>
              <w:fldChar w:fldCharType="separate"/>
            </w:r>
            <w:r w:rsidR="00BC3E89">
              <w:rPr>
                <w:rFonts w:ascii="Helvetica" w:hAnsi="Helvetica" w:cs="Arial"/>
                <w:i/>
                <w:noProof/>
                <w:sz w:val="24"/>
                <w:szCs w:val="24"/>
              </w:rPr>
              <w:t> </w:t>
            </w:r>
            <w:r w:rsidR="00BC3E89">
              <w:rPr>
                <w:rFonts w:ascii="Helvetica" w:hAnsi="Helvetica" w:cs="Arial"/>
                <w:i/>
                <w:noProof/>
                <w:sz w:val="24"/>
                <w:szCs w:val="24"/>
              </w:rPr>
              <w:t> </w:t>
            </w:r>
            <w:r w:rsidR="00BC3E89">
              <w:rPr>
                <w:rFonts w:ascii="Helvetica" w:hAnsi="Helvetica" w:cs="Arial"/>
                <w:i/>
                <w:noProof/>
                <w:sz w:val="24"/>
                <w:szCs w:val="24"/>
              </w:rPr>
              <w:t> </w:t>
            </w:r>
            <w:r w:rsidR="00BC3E89">
              <w:rPr>
                <w:rFonts w:ascii="Helvetica" w:hAnsi="Helvetica" w:cs="Arial"/>
                <w:i/>
                <w:noProof/>
                <w:sz w:val="24"/>
                <w:szCs w:val="24"/>
              </w:rPr>
              <w:t> </w:t>
            </w:r>
            <w:r w:rsidR="00BC3E89">
              <w:rPr>
                <w:rFonts w:ascii="Helvetica" w:hAnsi="Helvetica" w:cs="Arial"/>
                <w:i/>
                <w:noProof/>
                <w:sz w:val="24"/>
                <w:szCs w:val="24"/>
              </w:rPr>
              <w:t> </w:t>
            </w:r>
            <w:r w:rsidR="00BC3E89">
              <w:rPr>
                <w:rFonts w:ascii="Helvetica" w:hAnsi="Helvetica" w:cs="Arial"/>
                <w:i/>
                <w:sz w:val="24"/>
                <w:szCs w:val="24"/>
              </w:rPr>
              <w:fldChar w:fldCharType="end"/>
            </w:r>
            <w:bookmarkEnd w:id="17"/>
          </w:p>
          <w:p w:rsidR="00BC3E89" w:rsidRDefault="00BC3E89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  <w:p w:rsidR="00BC3E89" w:rsidRDefault="00BC3E89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  <w:p w:rsidR="00E04A01" w:rsidRDefault="00E04A01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  <w:p w:rsidR="00E04A01" w:rsidRDefault="00E251E2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By checking </w:t>
            </w:r>
            <w:r w:rsidR="00E04A01">
              <w:rPr>
                <w:rFonts w:ascii="Helvetica" w:hAnsi="Helvetica" w:cs="Arial"/>
                <w:i/>
                <w:sz w:val="24"/>
                <w:szCs w:val="24"/>
              </w:rPr>
              <w:t xml:space="preserve">this box, I 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am </w:t>
            </w:r>
            <w:r w:rsidR="00E04A01">
              <w:rPr>
                <w:rFonts w:ascii="Helvetica" w:hAnsi="Helvetica" w:cs="Arial"/>
                <w:i/>
                <w:sz w:val="24"/>
                <w:szCs w:val="24"/>
              </w:rPr>
              <w:t>represent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>ing</w:t>
            </w:r>
            <w:r w:rsidR="00E04A01">
              <w:rPr>
                <w:rFonts w:ascii="Helvetica" w:hAnsi="Helvetica" w:cs="Arial"/>
                <w:i/>
                <w:sz w:val="24"/>
                <w:szCs w:val="24"/>
              </w:rPr>
              <w:t xml:space="preserve"> that</w:t>
            </w:r>
            <w:r>
              <w:rPr>
                <w:rFonts w:ascii="Helvetica" w:hAnsi="Helvetica" w:cs="Arial"/>
                <w:i/>
                <w:sz w:val="24"/>
                <w:szCs w:val="24"/>
              </w:rPr>
              <w:t xml:space="preserve"> no other suitable person is available to care for my child during the period of this leave.</w:t>
            </w:r>
          </w:p>
          <w:p w:rsidR="00BC3E89" w:rsidRPr="0002052C" w:rsidRDefault="00BC3E89" w:rsidP="0004482B">
            <w:pPr>
              <w:rPr>
                <w:rFonts w:ascii="Helvetica" w:hAnsi="Helvetica" w:cs="Arial"/>
                <w:i/>
                <w:sz w:val="24"/>
                <w:szCs w:val="24"/>
              </w:rPr>
            </w:pPr>
          </w:p>
        </w:tc>
      </w:tr>
      <w:tr w:rsidR="00CF70E4" w:rsidTr="002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4EC0" w:rsidRPr="008E4EC0" w:rsidRDefault="008E4EC0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F70E4" w:rsidTr="00404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E4" w:rsidRDefault="00BA63B7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         </w:t>
            </w:r>
            <w:r w:rsidR="00CF70E4" w:rsidRPr="00CF70E4">
              <w:rPr>
                <w:rFonts w:ascii="Helvetica" w:hAnsi="Helvetica" w:cs="Arial"/>
                <w:sz w:val="24"/>
                <w:szCs w:val="24"/>
              </w:rPr>
              <w:t xml:space="preserve">Due to the reason for leave </w:t>
            </w:r>
            <w:r w:rsidR="00E04A01">
              <w:rPr>
                <w:rFonts w:ascii="Helvetica" w:hAnsi="Helvetica" w:cs="Arial"/>
                <w:sz w:val="24"/>
                <w:szCs w:val="24"/>
              </w:rPr>
              <w:t>checked above</w:t>
            </w:r>
            <w:r w:rsidR="00CF70E4" w:rsidRPr="00CF70E4">
              <w:rPr>
                <w:rFonts w:ascii="Helvetica" w:hAnsi="Helvetica" w:cs="Arial"/>
                <w:sz w:val="24"/>
                <w:szCs w:val="24"/>
              </w:rPr>
              <w:t xml:space="preserve">, I am unable to work, including by telework if that is a reasonable option by my employer. </w:t>
            </w:r>
          </w:p>
          <w:p w:rsidR="00BC3E89" w:rsidRPr="00CF70E4" w:rsidRDefault="00BC3E89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FA0E31" w:rsidTr="00FA0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31" w:rsidRDefault="00FA0E31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Dates: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I am requesting leave for or through the following dates:</w:t>
            </w:r>
            <w:r w:rsidR="001E6FAA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1E6FAA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1E6FAA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="001E6FAA">
              <w:rPr>
                <w:rFonts w:ascii="Helvetica" w:hAnsi="Helvetica" w:cs="Arial"/>
                <w:sz w:val="24"/>
                <w:szCs w:val="24"/>
              </w:rPr>
            </w:r>
            <w:r w:rsidR="001E6FAA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8"/>
          </w:p>
          <w:p w:rsidR="00FA0E31" w:rsidRDefault="00FA0E31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FA0E31" w:rsidTr="001E6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31" w:rsidRDefault="00FA0E31" w:rsidP="0004482B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 am allowed to take intermittent leave under the following conditions (not permitted for reasons 1-4 unless employee is teleworking): </w:t>
            </w:r>
            <w:r w:rsidR="001E6FAA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1E6FAA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="001E6FAA">
              <w:rPr>
                <w:rFonts w:ascii="Helvetica" w:hAnsi="Helvetica" w:cs="Arial"/>
                <w:sz w:val="24"/>
                <w:szCs w:val="24"/>
              </w:rPr>
            </w:r>
            <w:r w:rsidR="001E6FAA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 w:rsidR="001E6FAA"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19"/>
          </w:p>
          <w:p w:rsidR="001E6FAA" w:rsidRDefault="001E6FAA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  <w:p w:rsidR="001E6FAA" w:rsidRDefault="001E6FAA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E6FAA" w:rsidTr="001E6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A" w:rsidRDefault="001E6FAA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Other Comments: 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Helvetica" w:hAnsi="Helvetica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sz w:val="24"/>
                <w:szCs w:val="24"/>
              </w:rPr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20"/>
          </w:p>
          <w:p w:rsidR="001E6FAA" w:rsidRDefault="001E6FAA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1E6FAA" w:rsidRDefault="001E6FAA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1E6FAA" w:rsidRDefault="001E6FAA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1E6FAA" w:rsidRDefault="001E6FAA" w:rsidP="0004482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:rsidR="001E6FAA" w:rsidRDefault="001E6FAA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A63B7" w:rsidTr="0022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4EC0" w:rsidRDefault="00BA63B7" w:rsidP="0004482B">
            <w:pPr>
              <w:rPr>
                <w:rFonts w:ascii="Helvetica" w:hAnsi="Helvetica" w:cs="Arial"/>
                <w:sz w:val="24"/>
                <w:szCs w:val="24"/>
              </w:rPr>
            </w:pPr>
            <w:r w:rsidRPr="00404BA7">
              <w:rPr>
                <w:rFonts w:ascii="Helvetica" w:hAnsi="Helvetica" w:cs="Arial"/>
                <w:sz w:val="24"/>
                <w:szCs w:val="24"/>
              </w:rPr>
              <w:t xml:space="preserve">          I represent that the information I have provided herein and any other information related to my leave request that I have provided my employer is true and accurate to the best of my knowledge. I further represent that should any of the above information or my circumstances change, I will notify my employer immediately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</w:p>
          <w:p w:rsidR="00BC3E89" w:rsidRDefault="00BC3E89" w:rsidP="0004482B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E6FAA" w:rsidTr="008E4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A" w:rsidRDefault="001E6FAA" w:rsidP="001E6FAA">
            <w:pPr>
              <w:rPr>
                <w:rFonts w:ascii="Helvetica" w:hAnsi="Helvetica" w:cs="Arial"/>
                <w:sz w:val="24"/>
                <w:szCs w:val="24"/>
              </w:rPr>
            </w:pP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t>Date: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A" w:rsidRDefault="001E6FAA" w:rsidP="001E6FAA">
            <w:pPr>
              <w:rPr>
                <w:rFonts w:ascii="Helvetica" w:hAnsi="Helvetica" w:cs="Arial"/>
                <w:sz w:val="24"/>
                <w:szCs w:val="24"/>
              </w:rPr>
            </w:pP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t>Employee’s Signature: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1E6FAA" w:rsidTr="008E4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A" w:rsidRPr="0029141B" w:rsidRDefault="001E6FAA" w:rsidP="001E6FAA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t>Date: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29141B">
              <w:rPr>
                <w:rFonts w:ascii="Helvetica" w:hAnsi="Helvetica" w:cs="Arial"/>
                <w:b/>
                <w:sz w:val="24"/>
                <w:szCs w:val="24"/>
              </w:rPr>
              <w:instrText xml:space="preserve"> FORMTEXT </w:instrText>
            </w:r>
            <w:r w:rsidRPr="0029141B">
              <w:rPr>
                <w:rFonts w:ascii="Helvetica" w:hAnsi="Helvetica" w:cs="Arial"/>
                <w:b/>
                <w:sz w:val="24"/>
                <w:szCs w:val="24"/>
              </w:rPr>
            </w: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fldChar w:fldCharType="separate"/>
            </w:r>
            <w:r w:rsidRPr="0029141B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29141B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29141B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29141B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29141B">
              <w:rPr>
                <w:rFonts w:ascii="Helvetica" w:hAnsi="Helvetica" w:cs="Arial"/>
                <w:b/>
                <w:noProof/>
                <w:sz w:val="24"/>
                <w:szCs w:val="24"/>
              </w:rPr>
              <w:t> </w:t>
            </w: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AA" w:rsidRDefault="001E6FAA" w:rsidP="001E6FAA">
            <w:pPr>
              <w:rPr>
                <w:rFonts w:ascii="Helvetica" w:hAnsi="Helvetica" w:cs="Arial"/>
                <w:sz w:val="24"/>
                <w:szCs w:val="24"/>
              </w:rPr>
            </w:pPr>
            <w:r w:rsidRPr="0029141B">
              <w:rPr>
                <w:rFonts w:ascii="Helvetica" w:hAnsi="Helvetica" w:cs="Arial"/>
                <w:b/>
                <w:sz w:val="24"/>
                <w:szCs w:val="24"/>
              </w:rPr>
              <w:t>Supervisor’s Signature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: 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Arial"/>
                <w:sz w:val="24"/>
                <w:szCs w:val="24"/>
              </w:rPr>
            </w:r>
            <w:r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04482B" w:rsidRPr="0004482B" w:rsidRDefault="0004482B" w:rsidP="0004482B">
      <w:pPr>
        <w:rPr>
          <w:rFonts w:ascii="Helvetica" w:hAnsi="Helvetica" w:cs="Arial"/>
          <w:sz w:val="24"/>
          <w:szCs w:val="24"/>
        </w:rPr>
      </w:pPr>
    </w:p>
    <w:sectPr w:rsidR="0004482B" w:rsidRPr="0004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5B" w:rsidRDefault="0057245B" w:rsidP="00661D82">
      <w:pPr>
        <w:spacing w:after="0" w:line="240" w:lineRule="auto"/>
      </w:pPr>
      <w:r>
        <w:separator/>
      </w:r>
    </w:p>
  </w:endnote>
  <w:endnote w:type="continuationSeparator" w:id="0">
    <w:p w:rsidR="0057245B" w:rsidRDefault="0057245B" w:rsidP="0066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2" w:rsidRDefault="00661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2" w:rsidRDefault="00661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2" w:rsidRDefault="0066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5B" w:rsidRDefault="0057245B" w:rsidP="00661D82">
      <w:pPr>
        <w:spacing w:after="0" w:line="240" w:lineRule="auto"/>
      </w:pPr>
      <w:r>
        <w:separator/>
      </w:r>
    </w:p>
  </w:footnote>
  <w:footnote w:type="continuationSeparator" w:id="0">
    <w:p w:rsidR="0057245B" w:rsidRDefault="0057245B" w:rsidP="0066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2" w:rsidRDefault="00661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2" w:rsidRDefault="00661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2" w:rsidRDefault="00661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B"/>
    <w:rsid w:val="0002052C"/>
    <w:rsid w:val="0004482B"/>
    <w:rsid w:val="000F2138"/>
    <w:rsid w:val="000F609D"/>
    <w:rsid w:val="00120DAB"/>
    <w:rsid w:val="00124144"/>
    <w:rsid w:val="00180628"/>
    <w:rsid w:val="001E6FAA"/>
    <w:rsid w:val="00223F73"/>
    <w:rsid w:val="0029141B"/>
    <w:rsid w:val="002D2E99"/>
    <w:rsid w:val="00325F00"/>
    <w:rsid w:val="003D63A5"/>
    <w:rsid w:val="00404BA7"/>
    <w:rsid w:val="004A12FB"/>
    <w:rsid w:val="00566FF4"/>
    <w:rsid w:val="0057245B"/>
    <w:rsid w:val="005A1B9F"/>
    <w:rsid w:val="00605FE9"/>
    <w:rsid w:val="0061326B"/>
    <w:rsid w:val="00661D82"/>
    <w:rsid w:val="006808BC"/>
    <w:rsid w:val="006954C7"/>
    <w:rsid w:val="006D242E"/>
    <w:rsid w:val="007010EB"/>
    <w:rsid w:val="007C56F7"/>
    <w:rsid w:val="008E4EC0"/>
    <w:rsid w:val="009870FE"/>
    <w:rsid w:val="00AF032E"/>
    <w:rsid w:val="00B70BBE"/>
    <w:rsid w:val="00BA63B7"/>
    <w:rsid w:val="00BC3E89"/>
    <w:rsid w:val="00C113D8"/>
    <w:rsid w:val="00C43D47"/>
    <w:rsid w:val="00C67C31"/>
    <w:rsid w:val="00CD406A"/>
    <w:rsid w:val="00CF70E4"/>
    <w:rsid w:val="00D552FD"/>
    <w:rsid w:val="00DF5E28"/>
    <w:rsid w:val="00E04A01"/>
    <w:rsid w:val="00E251E2"/>
    <w:rsid w:val="00ED4576"/>
    <w:rsid w:val="00EE1D70"/>
    <w:rsid w:val="00F90EBC"/>
    <w:rsid w:val="00F9434A"/>
    <w:rsid w:val="00F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5E19-0D4B-4AB0-91AC-DACB663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82"/>
  </w:style>
  <w:style w:type="paragraph" w:styleId="Footer">
    <w:name w:val="footer"/>
    <w:basedOn w:val="Normal"/>
    <w:link w:val="FooterChar"/>
    <w:uiPriority w:val="99"/>
    <w:unhideWhenUsed/>
    <w:rsid w:val="0066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82"/>
  </w:style>
  <w:style w:type="paragraph" w:styleId="BalloonText">
    <w:name w:val="Balloon Text"/>
    <w:basedOn w:val="Normal"/>
    <w:link w:val="BalloonTextChar"/>
    <w:uiPriority w:val="99"/>
    <w:semiHidden/>
    <w:unhideWhenUsed/>
    <w:rsid w:val="00AF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2538</Characters>
  <Application>Microsoft Office Word</Application>
  <DocSecurity>0</DocSecurity>
  <PresentationFormat>15|.DOCX</PresentationFormat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Childcare or Sick Leave Authorization Color.docx</vt:lpstr>
    </vt:vector>
  </TitlesOfParts>
  <Company>Woods Rogers PLC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Childcare or Sick Leave Authorization Color.docx</dc:title>
  <dc:subject/>
  <dc:creator>Marshall, Lilli</dc:creator>
  <cp:keywords/>
  <dc:description/>
  <cp:lastModifiedBy>Tower, King F.</cp:lastModifiedBy>
  <cp:revision>2</cp:revision>
  <dcterms:created xsi:type="dcterms:W3CDTF">2020-04-02T22:46:00Z</dcterms:created>
  <dcterms:modified xsi:type="dcterms:W3CDTF">2020-04-02T22:46:00Z</dcterms:modified>
</cp:coreProperties>
</file>